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DC44" w14:textId="198D8D8B" w:rsidR="00B824E3" w:rsidRDefault="00B824E3" w:rsidP="00B824E3">
      <w:pPr>
        <w:wordWrap w:val="0"/>
        <w:spacing w:line="20" w:lineRule="exact"/>
        <w:ind w:right="3217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</w:p>
    <w:p w14:paraId="25A6319E" w14:textId="77777777" w:rsidR="00B824E3" w:rsidRDefault="00B824E3" w:rsidP="00B824E3">
      <w:pPr>
        <w:wordWrap w:val="0"/>
        <w:spacing w:line="20" w:lineRule="exact"/>
        <w:ind w:right="3215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</w:p>
    <w:p w14:paraId="45070700" w14:textId="0CD313C1" w:rsidR="00A42B71" w:rsidRPr="00A42B71" w:rsidRDefault="00863B69" w:rsidP="000F3477">
      <w:pPr>
        <w:ind w:right="3217"/>
        <w:jc w:val="left"/>
        <w:rPr>
          <w:rFonts w:ascii="AR丸ゴシック体M" w:eastAsia="AR丸ゴシック体M" w:hAnsi="ＭＳ ゴシック"/>
          <w:b/>
          <w:bCs/>
          <w:sz w:val="22"/>
          <w:u w:val="single"/>
        </w:rPr>
      </w:pP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begin"/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</w:instrText>
      </w:r>
      <w:r>
        <w:rPr>
          <w:rFonts w:ascii="AR丸ゴシック体M" w:eastAsia="AR丸ゴシック体M" w:hAnsi="ＭＳ ゴシック" w:hint="eastAsia"/>
          <w:b/>
          <w:bCs/>
          <w:sz w:val="22"/>
          <w:u w:val="single"/>
        </w:rPr>
        <w:instrText>MERGEFIELD 組名</w:instrTex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</w:instrTex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separate"/>
      </w:r>
      <w:r w:rsidR="001B410A" w:rsidRPr="002C3E73">
        <w:rPr>
          <w:rFonts w:ascii="AR丸ゴシック体M" w:eastAsia="AR丸ゴシック体M" w:hAnsi="ＭＳ ゴシック"/>
          <w:b/>
          <w:bCs/>
          <w:noProof/>
          <w:sz w:val="22"/>
          <w:u w:val="single"/>
        </w:rPr>
        <w:t>1組</w: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end"/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begin"/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MERGEFIELD 記号 </w:instrTex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separate"/>
      </w:r>
      <w:r w:rsidR="001B410A" w:rsidRPr="002C3E73">
        <w:rPr>
          <w:rFonts w:ascii="AR丸ゴシック体M" w:eastAsia="AR丸ゴシック体M" w:hAnsi="ＭＳ ゴシック"/>
          <w:b/>
          <w:bCs/>
          <w:noProof/>
          <w:sz w:val="22"/>
          <w:u w:val="single"/>
        </w:rPr>
        <w:t>F</w: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end"/>
      </w:r>
      <w:r w:rsidR="000F3477" w:rsidRPr="00A42B71">
        <w:rPr>
          <w:rFonts w:ascii="AR丸ゴシック体M" w:eastAsia="AR丸ゴシック体M" w:hAnsi="ＭＳ ゴシック" w:hint="eastAsia"/>
          <w:b/>
          <w:bCs/>
          <w:sz w:val="22"/>
          <w:u w:val="single"/>
        </w:rPr>
        <w:t xml:space="preserve">　　　</w:t>
      </w:r>
    </w:p>
    <w:p w14:paraId="5A1270E6" w14:textId="74169947" w:rsidR="00B824E3" w:rsidRPr="000F3477" w:rsidRDefault="00B824E3" w:rsidP="00A42B71">
      <w:pPr>
        <w:ind w:right="3217"/>
        <w:jc w:val="center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2024-</w:t>
      </w:r>
      <w:r w:rsidR="00822CFD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1</w:t>
      </w:r>
      <w:r w:rsidR="00F37EB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1</w:t>
      </w:r>
      <w:r w:rsidR="00973EA1" w:rsidRPr="00140946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月度会報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（東川端町内</w:t>
      </w:r>
      <w:r w:rsidR="00412DAF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会</w:t>
      </w:r>
      <w:r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）</w:t>
      </w:r>
    </w:p>
    <w:p w14:paraId="2AF7E1E2" w14:textId="6C07A64C" w:rsidR="003A25BB" w:rsidRPr="009E79A5" w:rsidRDefault="000F3477" w:rsidP="002C0C60">
      <w:pPr>
        <w:rPr>
          <w:rFonts w:ascii="Arial" w:eastAsia="AR丸ゴシック体M" w:hAnsi="Arial"/>
          <w:b/>
          <w:bCs/>
          <w:color w:val="FF0000"/>
          <w:sz w:val="24"/>
          <w:szCs w:val="24"/>
          <w:lang w:val="vi-VN"/>
        </w:rPr>
      </w:pPr>
      <w:r w:rsidRPr="00856D78">
        <w:rPr>
          <w:rFonts w:ascii="AR丸ゴシック体M" w:eastAsia="AR丸ゴシック体M" w:hAnsi="ＭＳ ゴシック"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0463CC" wp14:editId="7EA70558">
                <wp:simplePos x="0" y="0"/>
                <wp:positionH relativeFrom="column">
                  <wp:posOffset>-49530</wp:posOffset>
                </wp:positionH>
                <wp:positionV relativeFrom="paragraph">
                  <wp:posOffset>41910</wp:posOffset>
                </wp:positionV>
                <wp:extent cx="7086600" cy="3131820"/>
                <wp:effectExtent l="0" t="0" r="19050" b="11430"/>
                <wp:wrapNone/>
                <wp:docPr id="19654256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1318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E60F8" w14:textId="5E4B70F8" w:rsidR="002C0C60" w:rsidRDefault="002C0C60" w:rsidP="002C0C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463CC" id="四角形: 角を丸くする 1" o:spid="_x0000_s1026" style="position:absolute;left:0;text-align:left;margin-left:-3.9pt;margin-top:3.3pt;width:558pt;height:24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" filled="f" strokecolor="#92d050" strokeweight="1.5pt">
                <v:stroke joinstyle="miter"/>
                <v:textbox>
                  <w:txbxContent>
                    <w:p w14:paraId="559E60F8" w14:textId="5E4B70F8" w:rsidR="002C0C60" w:rsidRDefault="002C0C60" w:rsidP="002C0C6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214FEA" w14:textId="7F8B020B" w:rsidR="00822CFD" w:rsidRPr="00BC5EBF" w:rsidRDefault="002C0C60" w:rsidP="002C0C60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①</w:t>
      </w:r>
      <w:r w:rsidR="00822CFD"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町内お祭りは</w:t>
      </w:r>
      <w:r w:rsidR="00822CFD"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10</w:t>
      </w:r>
      <w:r w:rsidR="00822CFD"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月</w:t>
      </w:r>
      <w:r w:rsidR="00822CFD"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20</w:t>
      </w:r>
      <w:r w:rsidR="00822CFD"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日無事終了しました。参加いただいた皆様ありがとうございました。</w:t>
      </w:r>
    </w:p>
    <w:p w14:paraId="487BFD7E" w14:textId="695EE672" w:rsidR="00822CFD" w:rsidRPr="00BC5EBF" w:rsidRDefault="00822CFD" w:rsidP="002C0C60">
      <w:pPr>
        <w:ind w:leftChars="100" w:left="210"/>
        <w:rPr>
          <w:rFonts w:ascii="Arial" w:eastAsia="AR丸ゴシック体M" w:hAnsi="Arial"/>
          <w:b/>
          <w:bCs/>
          <w:sz w:val="24"/>
          <w:szCs w:val="24"/>
          <w:lang w:val="vi-VN"/>
        </w:rPr>
      </w:pPr>
      <w:r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特に今回のお祭りは、準備・実行・総括等に子供会の皆様が努力いただき、盛大でスマートな開催ができたこと感謝申し上げます。子供会の若い力は素晴らしいと感じたお祭りであったと思います。</w:t>
      </w:r>
    </w:p>
    <w:p w14:paraId="2566EE80" w14:textId="1B606A0A" w:rsidR="00822CFD" w:rsidRPr="00BC5EBF" w:rsidRDefault="00822CFD" w:rsidP="00B86C7C">
      <w:pPr>
        <w:ind w:leftChars="100" w:left="210"/>
        <w:rPr>
          <w:rFonts w:ascii="Arial" w:eastAsia="AR丸ゴシック体M" w:hAnsi="Arial"/>
          <w:b/>
          <w:bCs/>
          <w:sz w:val="24"/>
          <w:szCs w:val="24"/>
          <w:lang w:val="vi-VN"/>
        </w:rPr>
      </w:pPr>
      <w:r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来年度に向けては、町内一体感がある行事を目指してスマートなお祭りができるように</w:t>
      </w:r>
      <w:r w:rsidR="00F37EB8"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出</w:t>
      </w:r>
      <w:r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来た</w:t>
      </w:r>
      <w:r w:rsidR="00593F4D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らと</w:t>
      </w:r>
      <w:r w:rsidRPr="00BC5EBF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思います。</w:t>
      </w:r>
    </w:p>
    <w:p w14:paraId="65A87D1C" w14:textId="7ACB6181" w:rsidR="00822CFD" w:rsidRDefault="00542B98" w:rsidP="00A7223F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②</w:t>
      </w:r>
      <w:r w:rsidR="002C0C60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名古屋市長選挙が</w:t>
      </w:r>
      <w:r w:rsidR="002C0C60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11</w:t>
      </w:r>
      <w:r w:rsidR="002C0C60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月</w:t>
      </w:r>
      <w:r w:rsidR="00B86C7C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24</w:t>
      </w:r>
      <w:r w:rsidR="00B86C7C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日（日）にあります市長を選ぶ選挙です。皆様投票にお出かけ</w:t>
      </w:r>
    </w:p>
    <w:p w14:paraId="3E250DD9" w14:textId="4F4A5D03" w:rsidR="00B86C7C" w:rsidRDefault="00B86C7C" w:rsidP="00A7223F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 xml:space="preserve">　ください。</w:t>
      </w:r>
    </w:p>
    <w:p w14:paraId="1DE95CEB" w14:textId="7EDE76B7" w:rsidR="00B86C7C" w:rsidRDefault="00542B98" w:rsidP="00A7223F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③</w:t>
      </w:r>
      <w:r w:rsidR="00B86C7C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町内会報閲覧用</w:t>
      </w:r>
      <w:r w:rsidR="00B86C7C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QR</w:t>
      </w:r>
      <w:r w:rsidR="00B86C7C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コード入り、マグネットをつくりました。各家庭</w:t>
      </w:r>
      <w:r w:rsidR="00B86C7C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1</w:t>
      </w:r>
      <w:r w:rsidR="00B86C7C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個配布しますので、まだ</w:t>
      </w:r>
    </w:p>
    <w:p w14:paraId="31715AD9" w14:textId="4BCEBB3D" w:rsidR="00B86C7C" w:rsidRDefault="00B86C7C" w:rsidP="00A7223F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 xml:space="preserve">　入手できていない方は、組長さんまで申し出てください</w:t>
      </w:r>
      <w:r w:rsidR="003A25BB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。</w:t>
      </w:r>
    </w:p>
    <w:p w14:paraId="32BC68F7" w14:textId="691A2C46" w:rsidR="003A25BB" w:rsidRPr="002C0C60" w:rsidRDefault="003A25BB" w:rsidP="003A25BB">
      <w:pPr>
        <w:ind w:left="240" w:hangingChars="100" w:hanging="240"/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 xml:space="preserve">　なお。このマグネットは災害時町内備蓄品の配布の際、町内会会員である査証としてお持ちいただきますので、冷蔵庫等のパネルに貼り付け、毎月の会報閲覧に利用ください。再発行には２００￥必要ですので、</w:t>
      </w:r>
      <w:r w:rsidRPr="003A25BB">
        <w:rPr>
          <w:rFonts w:ascii="Arial" w:eastAsia="AR丸ゴシック体M" w:hAnsi="Arial" w:hint="eastAsia"/>
          <w:b/>
          <w:bCs/>
          <w:color w:val="FF0000"/>
          <w:sz w:val="24"/>
          <w:szCs w:val="24"/>
          <w:lang w:val="vi-VN"/>
        </w:rPr>
        <w:t>紛失しないように</w:t>
      </w: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大切に利用ください。</w:t>
      </w:r>
    </w:p>
    <w:p w14:paraId="5A4B29C0" w14:textId="4EE84D49" w:rsidR="00A20D86" w:rsidRPr="002C0C60" w:rsidRDefault="00A20D86" w:rsidP="00CE635D">
      <w:pPr>
        <w:spacing w:line="240" w:lineRule="exact"/>
        <w:rPr>
          <w:rFonts w:ascii="Arial" w:eastAsia="AR丸ゴシック体M" w:hAnsi="Arial"/>
          <w:b/>
          <w:bCs/>
          <w:sz w:val="24"/>
          <w:szCs w:val="24"/>
          <w:u w:val="single"/>
          <w:lang w:val="vi-VN"/>
        </w:rPr>
      </w:pPr>
    </w:p>
    <w:p w14:paraId="1F8C0D62" w14:textId="2A018A46" w:rsidR="00A20D86" w:rsidRPr="00C35586" w:rsidRDefault="00A20D86" w:rsidP="00CE635D">
      <w:pPr>
        <w:spacing w:line="240" w:lineRule="exact"/>
        <w:rPr>
          <w:rFonts w:ascii="Arial" w:eastAsia="AR丸ゴシック体M" w:hAnsi="Arial"/>
          <w:b/>
          <w:bCs/>
          <w:sz w:val="24"/>
          <w:szCs w:val="24"/>
          <w:u w:val="single"/>
          <w:lang w:val="vi-VN"/>
        </w:rPr>
      </w:pPr>
    </w:p>
    <w:p w14:paraId="3C3B340E" w14:textId="4F457809" w:rsidR="002C0C60" w:rsidRDefault="002C0C60" w:rsidP="00CE635D">
      <w:pPr>
        <w:spacing w:line="240" w:lineRule="exac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57B216C5" w14:textId="03CFDB7D" w:rsidR="00673930" w:rsidRPr="00B86C7C" w:rsidRDefault="00F076AF" w:rsidP="00CE635D">
      <w:pPr>
        <w:spacing w:line="240" w:lineRule="exac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B86C7C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1:町内清掃</w:t>
      </w:r>
    </w:p>
    <w:p w14:paraId="0A5E4DAD" w14:textId="13A31596" w:rsidR="00673930" w:rsidRPr="00B86C7C" w:rsidRDefault="00B86835" w:rsidP="0040784A">
      <w:pPr>
        <w:spacing w:line="0" w:lineRule="atLeast"/>
        <w:ind w:leftChars="115" w:left="5959" w:hangingChars="2380" w:hanging="5718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4"/>
          <w:u w:color="000000"/>
        </w:rPr>
      </w:pPr>
      <w:r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1</w:t>
      </w:r>
      <w:r w:rsidR="00F37EB8" w:rsidRPr="00B86C7C">
        <w:rPr>
          <w:rFonts w:ascii="AR丸ゴシック体M" w:eastAsia="AR丸ゴシック体M" w:hAnsi="Arial" w:cs="Times New Roman" w:hint="eastAsia"/>
          <w:b/>
          <w:bCs/>
          <w:kern w:val="16"/>
          <w:position w:val="2"/>
          <w:sz w:val="24"/>
          <w:szCs w:val="24"/>
          <w:u w:color="000000"/>
          <w:lang w:val="vi-VN"/>
        </w:rPr>
        <w:t>2</w:t>
      </w:r>
      <w:r w:rsidR="00F076A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月は</w:t>
      </w:r>
      <w:r w:rsidR="00542B98">
        <w:rPr>
          <w:rFonts w:ascii="Arial" w:eastAsia="AR丸ゴシック体M" w:hAnsi="Arial" w:cs="Times New Roman" w:hint="eastAsia"/>
          <w:b/>
          <w:bCs/>
          <w:kern w:val="16"/>
          <w:position w:val="2"/>
          <w:sz w:val="24"/>
          <w:szCs w:val="24"/>
          <w:u w:color="000000"/>
          <w:lang w:val="vi-VN"/>
        </w:rPr>
        <w:t>15</w:t>
      </w:r>
      <w:r w:rsidR="008C7464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（日）AM８時から</w:t>
      </w:r>
      <w:r w:rsidR="00F076A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、愛護会</w:t>
      </w:r>
      <w:r w:rsidR="00FD3125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は</w:t>
      </w:r>
      <w:r w:rsidR="00542B98">
        <w:rPr>
          <w:rFonts w:ascii="Arial" w:eastAsia="AR丸ゴシック体M" w:hAnsi="Arial" w:cs="Times New Roman" w:hint="eastAsia"/>
          <w:b/>
          <w:bCs/>
          <w:kern w:val="16"/>
          <w:position w:val="2"/>
          <w:sz w:val="24"/>
          <w:szCs w:val="24"/>
          <w:u w:color="000000"/>
          <w:lang w:val="vi-VN"/>
        </w:rPr>
        <w:t>5</w:t>
      </w:r>
      <w:r w:rsidR="008C7464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日（木）AM8時より行います</w:t>
      </w:r>
      <w:r w:rsidR="00F076A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。</w:t>
      </w:r>
    </w:p>
    <w:p w14:paraId="0B7F8BCB" w14:textId="17201E31" w:rsidR="00836AB0" w:rsidRPr="00B86C7C" w:rsidRDefault="00836AB0" w:rsidP="005661DC">
      <w:pPr>
        <w:spacing w:line="160" w:lineRule="exact"/>
        <w:rPr>
          <w:rFonts w:ascii="Arial" w:eastAsia="AR丸ゴシック体M" w:hAnsi="Arial" w:cs="Times New Roman"/>
          <w:b/>
          <w:bCs/>
          <w:kern w:val="16"/>
          <w:position w:val="2"/>
          <w:sz w:val="24"/>
          <w:szCs w:val="24"/>
          <w:u w:color="000000"/>
          <w:lang w:val="vi-VN"/>
        </w:rPr>
      </w:pPr>
    </w:p>
    <w:p w14:paraId="1E902281" w14:textId="51A3BE1F" w:rsidR="00673930" w:rsidRPr="00BC5EBF" w:rsidRDefault="00F076AF" w:rsidP="00B77983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4"/>
          <w:u w:val="single"/>
        </w:rPr>
      </w:pPr>
      <w:r w:rsidRPr="00BC5EBF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val="single"/>
        </w:rPr>
        <w:t xml:space="preserve">２：次回組長会　</w:t>
      </w:r>
    </w:p>
    <w:p w14:paraId="328A5E1F" w14:textId="3E98C3F8" w:rsidR="0040784A" w:rsidRDefault="00FE3274" w:rsidP="00577945">
      <w:pPr>
        <w:spacing w:line="240" w:lineRule="atLeast"/>
        <w:ind w:leftChars="100" w:left="21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4"/>
        </w:rPr>
      </w:pPr>
      <w:r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1</w:t>
      </w:r>
      <w:r w:rsidR="00F37EB8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2</w:t>
      </w:r>
      <w:r w:rsidR="009C6B53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月</w:t>
      </w:r>
      <w:r w:rsidR="00F076A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度</w:t>
      </w:r>
      <w:r w:rsidR="0048382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、</w:t>
      </w:r>
      <w:r w:rsidR="00451A75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組長会</w:t>
      </w:r>
      <w:r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は</w:t>
      </w:r>
      <w:r w:rsidR="00F37EB8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22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日（日）PM3時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からイーブ</w:t>
      </w:r>
      <w:r w:rsidR="00F20A33" w:rsidRPr="00CB2640">
        <w:rPr>
          <w:rFonts w:ascii="AR丸ゴシック体M" w:eastAsia="AR丸ゴシック体M" w:hAnsi="Century" w:cs="Times New Roman" w:hint="eastAsia"/>
          <w:b/>
          <w:bCs/>
          <w:color w:val="000000" w:themeColor="text1"/>
          <w:kern w:val="16"/>
          <w:position w:val="2"/>
          <w:sz w:val="24"/>
          <w:szCs w:val="24"/>
        </w:rPr>
        <w:t>ル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第</w:t>
      </w:r>
      <w:r w:rsidR="006C5DCB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3</w:t>
      </w:r>
      <w:r w:rsidR="00CB2640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研修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室</w:t>
      </w:r>
      <w:r w:rsidR="00836AB0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（</w:t>
      </w:r>
      <w:r w:rsidR="00CB2640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２</w:t>
      </w:r>
      <w:r w:rsidR="00836AB0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階中央の</w:t>
      </w:r>
      <w:r w:rsidR="00CB2640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大</w:t>
      </w:r>
      <w:r w:rsidR="00836AB0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部屋）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で行います。</w:t>
      </w:r>
    </w:p>
    <w:p w14:paraId="6514F161" w14:textId="5C4DB446" w:rsidR="00577945" w:rsidRPr="00BC5EBF" w:rsidRDefault="00F20A33" w:rsidP="0040784A">
      <w:pPr>
        <w:spacing w:line="240" w:lineRule="atLeast"/>
        <w:ind w:leftChars="135" w:left="283"/>
        <w:rPr>
          <w:rFonts w:ascii="AR丸ゴシック体M" w:eastAsia="AR丸ゴシック体M" w:hAnsi="Century" w:cs="Times New Roman"/>
          <w:kern w:val="16"/>
          <w:position w:val="2"/>
          <w:sz w:val="24"/>
          <w:szCs w:val="24"/>
        </w:rPr>
      </w:pPr>
      <w:r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曜日、時間</w:t>
      </w:r>
      <w:r w:rsidR="00CB264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、場所</w:t>
      </w:r>
      <w:r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変更して</w:t>
      </w:r>
      <w:r w:rsidR="006C5DCB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い</w:t>
      </w:r>
      <w:r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ます注意ください</w:t>
      </w:r>
      <w:r w:rsidRPr="00BC5EB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4"/>
        </w:rPr>
        <w:t>。</w:t>
      </w:r>
    </w:p>
    <w:p w14:paraId="26A927E2" w14:textId="6CE5853A" w:rsidR="00FF05CF" w:rsidRDefault="00FF05CF" w:rsidP="005661DC">
      <w:pPr>
        <w:spacing w:line="160" w:lineRule="exact"/>
        <w:ind w:leftChars="100" w:left="210"/>
        <w:jc w:val="lef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</w:p>
    <w:p w14:paraId="23DDF744" w14:textId="6BBEE633" w:rsidR="00950A63" w:rsidRDefault="00FF05CF" w:rsidP="00180E70">
      <w:pPr>
        <w:spacing w:line="240" w:lineRule="atLeast"/>
        <w:ind w:left="240" w:hangingChars="100" w:hanging="240"/>
        <w:rPr>
          <w:rFonts w:ascii="AR丸ゴシック体M" w:eastAsia="AR丸ゴシック体M" w:hAnsi="Century" w:cs="Times New Roman"/>
          <w:b/>
          <w:bCs/>
          <w:color w:val="FF0000"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60288" behindDoc="1" locked="0" layoutInCell="1" allowOverlap="1" wp14:anchorId="155ACA67" wp14:editId="20C00F00">
            <wp:simplePos x="0" y="0"/>
            <wp:positionH relativeFrom="column">
              <wp:posOffset>-3013710</wp:posOffset>
            </wp:positionH>
            <wp:positionV relativeFrom="paragraph">
              <wp:posOffset>248920</wp:posOffset>
            </wp:positionV>
            <wp:extent cx="2572385" cy="4877435"/>
            <wp:effectExtent l="0" t="0" r="0" b="0"/>
            <wp:wrapNone/>
            <wp:docPr id="16905850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48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2EB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3</w:t>
      </w:r>
      <w:r w:rsidR="0096784A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:</w:t>
      </w:r>
      <w:r w:rsidR="006C5DCB" w:rsidRPr="006C5DCB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0"/>
          <w:u w:val="single"/>
        </w:rPr>
        <w:t>新春熱田神宮参拝券が来ています。</w:t>
      </w:r>
    </w:p>
    <w:p w14:paraId="3CADADF2" w14:textId="55C35B03" w:rsidR="00F37EB8" w:rsidRPr="005661DC" w:rsidRDefault="00F37EB8" w:rsidP="00B86C7C">
      <w:pPr>
        <w:spacing w:line="240" w:lineRule="atLeast"/>
        <w:ind w:leftChars="100" w:left="210"/>
        <w:rPr>
          <w:rFonts w:ascii="AR丸ゴシック体M" w:eastAsia="AR丸ゴシック体M" w:hAnsi="Century" w:cs="Times New Roman"/>
          <w:b/>
          <w:bCs/>
          <w:kern w:val="16"/>
          <w:position w:val="2"/>
          <w:sz w:val="20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必要な方、組長、役員まで連絡ください。</w:t>
      </w:r>
    </w:p>
    <w:p w14:paraId="7A08CFF4" w14:textId="15BAC9F3" w:rsidR="00950A63" w:rsidRPr="005661DC" w:rsidRDefault="00950A63" w:rsidP="005661DC">
      <w:pPr>
        <w:spacing w:line="160" w:lineRule="exact"/>
        <w:rPr>
          <w:rFonts w:ascii="AR丸ゴシック体M" w:eastAsia="AR丸ゴシック体M" w:hAnsi="Century" w:cs="Times New Roman"/>
          <w:b/>
          <w:bCs/>
          <w:kern w:val="16"/>
          <w:position w:val="2"/>
          <w:sz w:val="20"/>
          <w:szCs w:val="20"/>
          <w:u w:val="single"/>
        </w:rPr>
      </w:pPr>
    </w:p>
    <w:p w14:paraId="28E21B1B" w14:textId="22EC8BAB" w:rsidR="00EB2184" w:rsidRDefault="00D60484" w:rsidP="00FC65EE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4</w:t>
      </w:r>
      <w:r w:rsidR="005661DC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FEF58" wp14:editId="1BD7F749">
                <wp:simplePos x="0" y="0"/>
                <wp:positionH relativeFrom="column">
                  <wp:posOffset>4251960</wp:posOffset>
                </wp:positionH>
                <wp:positionV relativeFrom="paragraph">
                  <wp:posOffset>220980</wp:posOffset>
                </wp:positionV>
                <wp:extent cx="1104900" cy="304800"/>
                <wp:effectExtent l="0" t="0" r="19050" b="19050"/>
                <wp:wrapNone/>
                <wp:docPr id="144217656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4A0A7" w14:textId="2B093796" w:rsidR="00FF05CF" w:rsidRPr="0032111E" w:rsidRDefault="00FF05CF" w:rsidP="00FF05C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111E">
                              <w:rPr>
                                <w:rFonts w:hint="eastAsia"/>
                                <w:b/>
                                <w:bCs/>
                              </w:rPr>
                              <w:t>添付資料なし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FE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4.8pt;margin-top:17.4pt;width:87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" fillcolor="window" strokeweight=".5pt">
                <v:textbox>
                  <w:txbxContent>
                    <w:p w14:paraId="2374A0A7" w14:textId="2B093796" w:rsidR="00FF05CF" w:rsidRPr="0032111E" w:rsidRDefault="00FF05CF" w:rsidP="00FF05CF">
                      <w:pPr>
                        <w:rPr>
                          <w:b/>
                          <w:bCs/>
                        </w:rPr>
                      </w:pPr>
                      <w:r w:rsidRPr="0032111E">
                        <w:rPr>
                          <w:rFonts w:hint="eastAsia"/>
                          <w:b/>
                          <w:bCs/>
                        </w:rPr>
                        <w:t>添付資料なし</w:t>
                      </w:r>
                    </w:p>
                  </w:txbxContent>
                </v:textbox>
              </v:shape>
            </w:pict>
          </mc:Fallback>
        </mc:AlternateContent>
      </w:r>
      <w:r w:rsidR="005661DC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1DD9" wp14:editId="261971E7">
                <wp:simplePos x="0" y="0"/>
                <wp:positionH relativeFrom="column">
                  <wp:posOffset>666750</wp:posOffset>
                </wp:positionH>
                <wp:positionV relativeFrom="paragraph">
                  <wp:posOffset>258445</wp:posOffset>
                </wp:positionV>
                <wp:extent cx="1104900" cy="304800"/>
                <wp:effectExtent l="0" t="0" r="19050" b="19050"/>
                <wp:wrapNone/>
                <wp:docPr id="178263606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624BA" w14:textId="7560884D" w:rsidR="00FF05CF" w:rsidRPr="0032111E" w:rsidRDefault="00FF05C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111E">
                              <w:rPr>
                                <w:rFonts w:hint="eastAsia"/>
                                <w:b/>
                                <w:bCs/>
                              </w:rPr>
                              <w:t>添付資料あり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21DD9" id="_x0000_s1028" type="#_x0000_t202" style="position:absolute;left:0;text-align:left;margin-left:52.5pt;margin-top:20.35pt;width:87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" fillcolor="white [3201]" strokeweight=".5pt">
                <v:textbox>
                  <w:txbxContent>
                    <w:p w14:paraId="35E624BA" w14:textId="7560884D" w:rsidR="00FF05CF" w:rsidRPr="0032111E" w:rsidRDefault="00FF05CF">
                      <w:pPr>
                        <w:rPr>
                          <w:b/>
                          <w:bCs/>
                        </w:rPr>
                      </w:pPr>
                      <w:r w:rsidRPr="0032111E">
                        <w:rPr>
                          <w:rFonts w:hint="eastAsia"/>
                          <w:b/>
                          <w:bCs/>
                        </w:rPr>
                        <w:t>添付資料あり</w:t>
                      </w:r>
                    </w:p>
                  </w:txbxContent>
                </v:textbox>
              </v:shape>
            </w:pict>
          </mc:Fallback>
        </mc:AlternateContent>
      </w:r>
      <w:r w:rsidR="007677C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F076AF"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配布資料（添付資料およびＱＲコードから参照）</w:t>
      </w:r>
      <w:r w:rsidR="009E3736"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すべての資料がQRコードから見れます。</w:t>
      </w:r>
    </w:p>
    <w:p w14:paraId="567AA067" w14:textId="1E5C650C" w:rsidR="002C0C60" w:rsidRDefault="00580EA9" w:rsidP="00FC65EE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CC680" wp14:editId="3A5ECF7F">
                <wp:simplePos x="0" y="0"/>
                <wp:positionH relativeFrom="column">
                  <wp:posOffset>2190750</wp:posOffset>
                </wp:positionH>
                <wp:positionV relativeFrom="paragraph">
                  <wp:posOffset>58420</wp:posOffset>
                </wp:positionV>
                <wp:extent cx="1699260" cy="314325"/>
                <wp:effectExtent l="0" t="0" r="15240" b="28575"/>
                <wp:wrapNone/>
                <wp:docPr id="70796043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267B6" w14:textId="53F445ED" w:rsidR="00162EB7" w:rsidRDefault="00162EB7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8517DC">
                              <w:rPr>
                                <w:rFonts w:hint="eastAsia"/>
                              </w:rPr>
                              <w:t>添付</w:t>
                            </w:r>
                            <w:r w:rsidR="007B4744">
                              <w:rPr>
                                <w:rFonts w:hint="eastAsia"/>
                              </w:rPr>
                              <w:t>あり</w:t>
                            </w:r>
                            <w:r>
                              <w:rPr>
                                <w:rFonts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CC680" id="テキスト ボックス 4" o:spid="_x0000_s1029" type="#_x0000_t202" style="position:absolute;left:0;text-align:left;margin-left:172.5pt;margin-top:4.6pt;width:133.8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Q0Og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" fillcolor="white [3201]" strokeweight=".5pt">
                <v:textbox>
                  <w:txbxContent>
                    <w:p w14:paraId="502267B6" w14:textId="53F445ED" w:rsidR="00162EB7" w:rsidRDefault="00162EB7">
                      <w:r>
                        <w:rPr>
                          <w:rFonts w:hint="eastAsia"/>
                        </w:rPr>
                        <w:t>資料</w:t>
                      </w:r>
                      <w:r w:rsidR="008517DC">
                        <w:rPr>
                          <w:rFonts w:hint="eastAsia"/>
                        </w:rPr>
                        <w:t>添付</w:t>
                      </w:r>
                      <w:r w:rsidR="007B4744">
                        <w:rPr>
                          <w:rFonts w:hint="eastAsia"/>
                        </w:rPr>
                        <w:t>あり</w:t>
                      </w:r>
                      <w:r>
                        <w:rPr>
                          <w:rFonts w:hint="eastAsia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744D69A6" w14:textId="4D5CCBB1" w:rsidR="002C0C60" w:rsidRDefault="007B4744" w:rsidP="00FC65EE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BC08F7">
        <w:rPr>
          <w:rFonts w:ascii="AR丸ゴシック体M" w:eastAsia="AR丸ゴシック体M" w:hAnsi="Century" w:cs="Times New Roman"/>
          <w:b/>
          <w:bCs/>
          <w:noProof/>
          <w:kern w:val="16"/>
          <w:position w:val="2"/>
          <w:sz w:val="24"/>
          <w:szCs w:val="20"/>
        </w:rPr>
        <w:drawing>
          <wp:anchor distT="0" distB="0" distL="114300" distR="114300" simplePos="0" relativeHeight="251671552" behindDoc="0" locked="0" layoutInCell="1" allowOverlap="1" wp14:anchorId="093B5C79" wp14:editId="7DA6062F">
            <wp:simplePos x="0" y="0"/>
            <wp:positionH relativeFrom="column">
              <wp:posOffset>2670810</wp:posOffset>
            </wp:positionH>
            <wp:positionV relativeFrom="page">
              <wp:posOffset>6591300</wp:posOffset>
            </wp:positionV>
            <wp:extent cx="723900" cy="723900"/>
            <wp:effectExtent l="0" t="0" r="0" b="0"/>
            <wp:wrapNone/>
            <wp:docPr id="5005663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663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B3639" w14:textId="31215E82" w:rsidR="00803963" w:rsidRPr="00803963" w:rsidRDefault="002C0C60" w:rsidP="0065515E">
      <w:pPr>
        <w:spacing w:line="0" w:lineRule="atLeast"/>
        <w:ind w:leftChars="67" w:left="141" w:firstLine="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①橘交番だより</w:t>
      </w:r>
      <w:r w:rsidR="0065515E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tab/>
      </w:r>
      <w:r w:rsidR="00803963"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①</w:t>
      </w:r>
      <w:r w:rsid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自転車見守りパトロール講習会案内</w:t>
      </w:r>
    </w:p>
    <w:p w14:paraId="72DB3125" w14:textId="17366D2F" w:rsidR="002C0C60" w:rsidRPr="00803963" w:rsidRDefault="002C0C60" w:rsidP="0065515E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②防犯愛知</w:t>
      </w:r>
      <w:r w:rsidR="0065515E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tab/>
      </w:r>
      <w:r w:rsid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②低濃度PCB運搬　前津変電所11/29～12/13</w:t>
      </w:r>
    </w:p>
    <w:p w14:paraId="1BCF7B8F" w14:textId="10B210C5" w:rsidR="002C0C60" w:rsidRPr="00803963" w:rsidRDefault="002C0C60" w:rsidP="0065515E">
      <w:pPr>
        <w:spacing w:line="0" w:lineRule="atLeast"/>
        <w:ind w:leftChars="67" w:left="141" w:rightChars="188" w:right="395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③資源回収　12月11日</w:t>
      </w:r>
      <w:r w:rsidR="0065515E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tab/>
      </w:r>
      <w:r w:rsid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③名古屋まちロマンウオーキングは中止</w:t>
      </w:r>
    </w:p>
    <w:p w14:paraId="6E5D579B" w14:textId="50CC998E" w:rsidR="002C0C60" w:rsidRPr="00803963" w:rsidRDefault="002C0C60" w:rsidP="0065515E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④介護祭りは市長選挙と重なり</w:t>
      </w:r>
      <w:r w:rsidR="0065515E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tab/>
      </w:r>
      <w:r w:rsidR="0065515E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 xml:space="preserve">  </w:t>
      </w:r>
      <w:r w:rsid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11/24日は市長選挙となりました</w:t>
      </w:r>
    </w:p>
    <w:p w14:paraId="647BF8FD" w14:textId="66160921" w:rsidR="002C0C60" w:rsidRDefault="008517DC" w:rsidP="0065515E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ＭＳ 明朝" w:eastAsia="ＭＳ 明朝" w:hAnsi="ＭＳ 明朝" w:cs="ＭＳ 明朝" w:hint="eastAsia"/>
          <w:b/>
          <w:bCs/>
          <w:noProof/>
          <w:kern w:val="16"/>
          <w:position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7FD99" wp14:editId="39DD69D2">
                <wp:simplePos x="0" y="0"/>
                <wp:positionH relativeFrom="column">
                  <wp:posOffset>2305050</wp:posOffset>
                </wp:positionH>
                <wp:positionV relativeFrom="paragraph">
                  <wp:posOffset>52705</wp:posOffset>
                </wp:positionV>
                <wp:extent cx="1272540" cy="272415"/>
                <wp:effectExtent l="0" t="0" r="22860" b="13335"/>
                <wp:wrapNone/>
                <wp:docPr id="98309287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D4B5A" w14:textId="0859B71E" w:rsidR="008517DC" w:rsidRDefault="008517DC">
                            <w:r>
                              <w:rPr>
                                <w:rFonts w:hint="eastAsia"/>
                              </w:rPr>
                              <w:t>資料添付なし資料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7FD99" id="テキスト ボックス 6" o:spid="_x0000_s1030" type="#_x0000_t202" style="position:absolute;left:0;text-align:left;margin-left:181.5pt;margin-top:4.15pt;width:100.2pt;height:21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" fillcolor="white [3201]" strokeweight=".5pt">
                <v:textbox>
                  <w:txbxContent>
                    <w:p w14:paraId="769D4B5A" w14:textId="0859B71E" w:rsidR="008517DC" w:rsidRDefault="008517DC">
                      <w:r>
                        <w:rPr>
                          <w:rFonts w:hint="eastAsia"/>
                        </w:rPr>
                        <w:t>資料添付なし資料</w:t>
                      </w:r>
                    </w:p>
                  </w:txbxContent>
                </v:textbox>
              </v:shape>
            </w:pict>
          </mc:Fallback>
        </mc:AlternateContent>
      </w:r>
      <w:r w:rsidR="002C0C60"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 xml:space="preserve">　中止となりました。</w:t>
      </w:r>
      <w:r w:rsidR="0065515E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tab/>
      </w:r>
      <w:r w:rsid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④秋の火災予防運動　11/9～11/15火災急増</w:t>
      </w:r>
    </w:p>
    <w:p w14:paraId="75E21E90" w14:textId="7669364A" w:rsidR="00803963" w:rsidRDefault="00803963" w:rsidP="0065515E">
      <w:pPr>
        <w:spacing w:line="0" w:lineRule="atLeast"/>
        <w:ind w:firstLine="588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⑤</w:t>
      </w:r>
      <w:r w:rsidR="00C2794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聴松楼見どころマップ</w:t>
      </w:r>
    </w:p>
    <w:p w14:paraId="38D31C88" w14:textId="77777777" w:rsidR="00C040F7" w:rsidRDefault="007B4744" w:rsidP="00C040F7">
      <w:pPr>
        <w:spacing w:line="0" w:lineRule="atLeast"/>
        <w:ind w:firstLine="588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 w:rsidRPr="007B4744">
        <w:rPr>
          <w:rFonts w:ascii="AR丸ゴシック体M" w:eastAsia="AR丸ゴシック体M" w:hAnsi="Century" w:cs="Times New Roman"/>
          <w:b/>
          <w:bCs/>
          <w:noProof/>
          <w:kern w:val="16"/>
          <w:position w:val="2"/>
          <w:sz w:val="24"/>
          <w:szCs w:val="20"/>
        </w:rPr>
        <w:drawing>
          <wp:anchor distT="0" distB="0" distL="114300" distR="114300" simplePos="0" relativeHeight="251672576" behindDoc="0" locked="0" layoutInCell="1" allowOverlap="1" wp14:anchorId="708663B6" wp14:editId="6E9952DB">
            <wp:simplePos x="0" y="0"/>
            <wp:positionH relativeFrom="column">
              <wp:posOffset>2670810</wp:posOffset>
            </wp:positionH>
            <wp:positionV relativeFrom="page">
              <wp:posOffset>7871460</wp:posOffset>
            </wp:positionV>
            <wp:extent cx="800100" cy="778510"/>
            <wp:effectExtent l="0" t="0" r="0" b="2540"/>
            <wp:wrapNone/>
            <wp:docPr id="9000873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8735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001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EA9">
        <w:rPr>
          <w:rFonts w:ascii="AR丸ゴシック体M" w:eastAsia="AR丸ゴシック体M" w:hAnsi="Century" w:cs="Times New Roman" w:hint="eastAsia"/>
          <w:b/>
          <w:bCs/>
          <w:noProof/>
          <w:kern w:val="16"/>
          <w:position w:val="2"/>
          <w:sz w:val="24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766C7" wp14:editId="554FE973">
                <wp:simplePos x="0" y="0"/>
                <wp:positionH relativeFrom="column">
                  <wp:posOffset>666750</wp:posOffset>
                </wp:positionH>
                <wp:positionV relativeFrom="paragraph">
                  <wp:posOffset>15875</wp:posOffset>
                </wp:positionV>
                <wp:extent cx="1219200" cy="304800"/>
                <wp:effectExtent l="0" t="0" r="19050" b="19050"/>
                <wp:wrapNone/>
                <wp:docPr id="134885384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3E3B5" w14:textId="47C55807" w:rsidR="0040784A" w:rsidRDefault="0040784A">
                            <w:r>
                              <w:rPr>
                                <w:rFonts w:hint="eastAsia"/>
                              </w:rPr>
                              <w:t>町内お祭り</w:t>
                            </w:r>
                            <w:r w:rsidR="00DC2273">
                              <w:rPr>
                                <w:rFonts w:hint="eastAsia"/>
                              </w:rPr>
                              <w:t>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766C7" id="テキスト ボックス 8" o:spid="_x0000_s1031" type="#_x0000_t202" style="position:absolute;left:0;text-align:left;margin-left:52.5pt;margin-top:1.25pt;width:9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69Ow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" fillcolor="white [3201]" strokeweight=".5pt">
                <v:textbox>
                  <w:txbxContent>
                    <w:p w14:paraId="7193E3B5" w14:textId="47C55807" w:rsidR="0040784A" w:rsidRDefault="0040784A">
                      <w:r>
                        <w:rPr>
                          <w:rFonts w:hint="eastAsia"/>
                        </w:rPr>
                        <w:t>町内お祭り</w:t>
                      </w:r>
                      <w:r w:rsidR="00DC2273">
                        <w:rPr>
                          <w:rFonts w:hint="eastAsia"/>
                        </w:rPr>
                        <w:t>風景</w:t>
                      </w:r>
                    </w:p>
                  </w:txbxContent>
                </v:textbox>
              </v:shape>
            </w:pict>
          </mc:Fallback>
        </mc:AlternateContent>
      </w:r>
      <w:r w:rsidR="00DC227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⑥</w:t>
      </w:r>
      <w:r w:rsidR="00C2794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笑いあふれる講演会 中区役所ホール</w:t>
      </w:r>
    </w:p>
    <w:p w14:paraId="7BB0E955" w14:textId="37C9190F" w:rsidR="00C27940" w:rsidRDefault="00C27940" w:rsidP="00C040F7">
      <w:pPr>
        <w:spacing w:line="0" w:lineRule="atLeast"/>
        <w:ind w:leftChars="2900" w:left="6090" w:firstLineChars="61" w:firstLine="147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 xml:space="preserve">ユーモアセラピー・フレイル予防　</w:t>
      </w:r>
    </w:p>
    <w:p w14:paraId="794F2F75" w14:textId="6D12C31F" w:rsidR="00C27940" w:rsidRDefault="000F3477" w:rsidP="00C040F7">
      <w:pPr>
        <w:spacing w:line="0" w:lineRule="atLeast"/>
        <w:ind w:leftChars="2900" w:left="6090" w:firstLineChars="120" w:firstLine="288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fldChar w:fldCharType="begin"/>
      </w:r>
      <w:r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instrText xml:space="preserve"> MERGEFIELD 組名 </w:instrText>
      </w:r>
      <w:r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fldChar w:fldCharType="separate"/>
      </w:r>
      <w:r w:rsidR="001B410A" w:rsidRPr="002C3E73">
        <w:rPr>
          <w:rFonts w:ascii="AR丸ゴシック体M" w:eastAsia="AR丸ゴシック体M" w:hAnsi="Century" w:cs="Times New Roman"/>
          <w:b/>
          <w:bCs/>
          <w:noProof/>
          <w:kern w:val="16"/>
          <w:position w:val="2"/>
          <w:sz w:val="24"/>
          <w:szCs w:val="20"/>
        </w:rPr>
        <w:t>1組</w:t>
      </w:r>
      <w:r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fldChar w:fldCharType="end"/>
      </w:r>
      <w:r w:rsidR="00863B69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fldChar w:fldCharType="begin"/>
      </w:r>
      <w:r w:rsidR="00863B69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instrText xml:space="preserve"> MERGEFIELD NO </w:instrText>
      </w:r>
      <w:r w:rsidR="00863B69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fldChar w:fldCharType="separate"/>
      </w:r>
      <w:r w:rsidR="001B410A" w:rsidRPr="002C3E73">
        <w:rPr>
          <w:rFonts w:ascii="AR丸ゴシック体M" w:eastAsia="AR丸ゴシック体M" w:hAnsi="Century" w:cs="Times New Roman"/>
          <w:b/>
          <w:bCs/>
          <w:noProof/>
          <w:kern w:val="16"/>
          <w:position w:val="2"/>
          <w:sz w:val="24"/>
          <w:szCs w:val="20"/>
        </w:rPr>
        <w:t>1</w:t>
      </w:r>
      <w:r w:rsidR="00863B69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fldChar w:fldCharType="end"/>
      </w:r>
      <w:r w:rsidR="00915AF0" w:rsidRPr="00915AF0">
        <w:rPr>
          <w:rFonts w:ascii="ＭＳ 明朝" w:eastAsia="ＭＳ 明朝" w:hAnsi="ＭＳ 明朝" w:cs="ＭＳ 明朝"/>
          <w:b/>
          <w:bCs/>
          <w:noProof/>
          <w:kern w:val="16"/>
          <w:position w:val="2"/>
          <w:sz w:val="24"/>
          <w:szCs w:val="20"/>
        </w:rPr>
        <w:drawing>
          <wp:anchor distT="0" distB="0" distL="114300" distR="114300" simplePos="0" relativeHeight="251679744" behindDoc="0" locked="0" layoutInCell="1" allowOverlap="1" wp14:anchorId="61BC87CF" wp14:editId="1DE6F209">
            <wp:simplePos x="0" y="0"/>
            <wp:positionH relativeFrom="column">
              <wp:posOffset>-49530</wp:posOffset>
            </wp:positionH>
            <wp:positionV relativeFrom="paragraph">
              <wp:posOffset>175895</wp:posOffset>
            </wp:positionV>
            <wp:extent cx="2541488" cy="1790700"/>
            <wp:effectExtent l="0" t="0" r="0" b="0"/>
            <wp:wrapNone/>
            <wp:docPr id="16479521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5210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88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94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2025/1/15　PM2～3：30</w:t>
      </w:r>
    </w:p>
    <w:p w14:paraId="4B20ED8C" w14:textId="52438747" w:rsidR="00C27940" w:rsidRDefault="00DC2273" w:rsidP="00C040F7">
      <w:pPr>
        <w:spacing w:line="0" w:lineRule="atLeast"/>
        <w:ind w:firstLine="588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⑦</w:t>
      </w:r>
      <w:r w:rsidR="00C2794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防犯ﾊﾟﾄﾛｰﾙ　12/20　PM5:50 金山駅から</w:t>
      </w:r>
    </w:p>
    <w:p w14:paraId="6509259A" w14:textId="319283F8" w:rsidR="00C27940" w:rsidRDefault="00DC2273" w:rsidP="00C040F7">
      <w:pPr>
        <w:spacing w:line="0" w:lineRule="atLeast"/>
        <w:ind w:firstLine="588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⑧</w:t>
      </w:r>
      <w:r w:rsidR="00C2794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揚輝荘12月イベント</w:t>
      </w:r>
    </w:p>
    <w:p w14:paraId="5B4EA466" w14:textId="5AB407BC" w:rsidR="00C27940" w:rsidRDefault="00DC2273" w:rsidP="00C040F7">
      <w:pPr>
        <w:spacing w:line="0" w:lineRule="atLeast"/>
        <w:ind w:firstLine="588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⑨</w:t>
      </w:r>
      <w:r w:rsidR="00C2794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災害ﾎﾞﾗﾝﾃｨｱｾﾝﾀｰ合同研修会報告</w:t>
      </w:r>
    </w:p>
    <w:p w14:paraId="251E6D10" w14:textId="7E5274F0" w:rsidR="00DC2273" w:rsidRDefault="006802DB" w:rsidP="00C040F7">
      <w:pPr>
        <w:spacing w:line="0" w:lineRule="atLeast"/>
        <w:ind w:firstLine="5880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noProof/>
          <w:kern w:val="16"/>
          <w:position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D1C38" wp14:editId="2C816C72">
                <wp:simplePos x="0" y="0"/>
                <wp:positionH relativeFrom="column">
                  <wp:posOffset>2754630</wp:posOffset>
                </wp:positionH>
                <wp:positionV relativeFrom="paragraph">
                  <wp:posOffset>17145</wp:posOffset>
                </wp:positionV>
                <wp:extent cx="716280" cy="259080"/>
                <wp:effectExtent l="0" t="0" r="26670" b="26670"/>
                <wp:wrapNone/>
                <wp:docPr id="126982040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1FD12" w14:textId="3416AA50" w:rsidR="00007DBB" w:rsidRDefault="00007DBB">
                            <w:r>
                              <w:rPr>
                                <w:rFonts w:hint="eastAsia"/>
                              </w:rPr>
                              <w:t>町内HP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1C38" id="_x0000_s1032" type="#_x0000_t202" style="position:absolute;left:0;text-align:left;margin-left:216.9pt;margin-top:1.35pt;width:56.4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h8Og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" fillcolor="white [3201]" strokeweight=".5pt">
                <v:textbox>
                  <w:txbxContent>
                    <w:p w14:paraId="1361FD12" w14:textId="3416AA50" w:rsidR="00007DBB" w:rsidRDefault="00007DBB">
                      <w:r>
                        <w:rPr>
                          <w:rFonts w:hint="eastAsia"/>
                        </w:rPr>
                        <w:t>町内HP</w:t>
                      </w:r>
                    </w:p>
                  </w:txbxContent>
                </v:textbox>
              </v:shape>
            </w:pict>
          </mc:Fallback>
        </mc:AlternateContent>
      </w:r>
      <w:r w:rsidR="00DC227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⑩</w:t>
      </w:r>
      <w:r w:rsidR="000E0E3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ICT講習</w:t>
      </w:r>
      <w:r w:rsidR="000E0E36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12～2月スケジュール</w:t>
      </w:r>
    </w:p>
    <w:p w14:paraId="3922AC7D" w14:textId="0BF3FCC0" w:rsidR="000E0E36" w:rsidRDefault="00C163FE" w:rsidP="00C040F7">
      <w:pPr>
        <w:spacing w:line="0" w:lineRule="atLeast"/>
        <w:ind w:firstLine="5880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  <w:r w:rsidRPr="00260EE6">
        <w:rPr>
          <w:rFonts w:ascii="AR丸ゴシック体M" w:eastAsia="AR丸ゴシック体M" w:hAnsi="ＭＳ 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3601274" wp14:editId="2412EEB2">
            <wp:simplePos x="0" y="0"/>
            <wp:positionH relativeFrom="column">
              <wp:posOffset>2655570</wp:posOffset>
            </wp:positionH>
            <wp:positionV relativeFrom="page">
              <wp:posOffset>9265920</wp:posOffset>
            </wp:positionV>
            <wp:extent cx="922020" cy="9613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273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⑪</w:t>
      </w:r>
      <w:r w:rsidR="000E0E36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年末生活安全市民運動11/12～20</w:t>
      </w:r>
    </w:p>
    <w:p w14:paraId="4F598640" w14:textId="6B4F6B73" w:rsidR="008517DC" w:rsidRDefault="00DC2273" w:rsidP="00C040F7">
      <w:pPr>
        <w:spacing w:line="0" w:lineRule="atLeast"/>
        <w:ind w:left="384" w:firstLine="5496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  <w:r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⑫</w:t>
      </w:r>
      <w:r w:rsidR="000E0E36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青少年育成区民大</w:t>
      </w:r>
      <w:r w:rsidR="008517DC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会</w:t>
      </w:r>
      <w:r w:rsidR="000E0E36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12/7中区役所</w:t>
      </w:r>
      <w:r w:rsidR="008517DC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ホール</w:t>
      </w:r>
    </w:p>
    <w:p w14:paraId="6A6055C2" w14:textId="1FB686F1" w:rsidR="00C35586" w:rsidRDefault="000E0E36" w:rsidP="00C040F7">
      <w:pPr>
        <w:spacing w:line="0" w:lineRule="atLeast"/>
        <w:ind w:firstLineChars="2587" w:firstLine="6233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  <w:r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ピアノ演奏あり</w:t>
      </w:r>
      <w:r w:rsidR="00374E9E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 xml:space="preserve">  </w:t>
      </w:r>
    </w:p>
    <w:p w14:paraId="449C6D1F" w14:textId="62023760" w:rsidR="00C35586" w:rsidRDefault="00C35586" w:rsidP="008517DC">
      <w:pPr>
        <w:spacing w:line="0" w:lineRule="atLeast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</w:p>
    <w:p w14:paraId="353D69E3" w14:textId="77777777" w:rsidR="00C35586" w:rsidRDefault="00C35586" w:rsidP="008517DC">
      <w:pPr>
        <w:spacing w:line="0" w:lineRule="atLeast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</w:p>
    <w:p w14:paraId="6C1A2A22" w14:textId="77777777" w:rsidR="00C35586" w:rsidRDefault="00C35586" w:rsidP="008517DC">
      <w:pPr>
        <w:spacing w:line="0" w:lineRule="atLeast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</w:p>
    <w:p w14:paraId="71C31181" w14:textId="451A09AC" w:rsidR="00374E9E" w:rsidRPr="00580EA9" w:rsidRDefault="00374E9E" w:rsidP="008517DC">
      <w:pPr>
        <w:spacing w:line="0" w:lineRule="atLeast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</w:p>
    <w:sectPr w:rsidR="00374E9E" w:rsidRPr="00580EA9" w:rsidSect="00836CD4">
      <w:pgSz w:w="11906" w:h="16838"/>
      <w:pgMar w:top="170" w:right="510" w:bottom="170" w:left="510" w:header="851" w:footer="992" w:gutter="0"/>
      <w:pgBorders w:offsetFrom="page">
        <w:top w:val="starsShadowed" w:sz="5" w:space="10" w:color="auto"/>
        <w:left w:val="starsShadowed" w:sz="5" w:space="10" w:color="auto"/>
        <w:bottom w:val="starsShadowed" w:sz="5" w:space="10" w:color="auto"/>
        <w:right w:val="starsShadowed" w:sz="5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0F49" w14:textId="77777777" w:rsidR="003D4CAB" w:rsidRDefault="003D4CAB" w:rsidP="00983A60">
      <w:r>
        <w:separator/>
      </w:r>
    </w:p>
  </w:endnote>
  <w:endnote w:type="continuationSeparator" w:id="0">
    <w:p w14:paraId="7F5428DC" w14:textId="77777777" w:rsidR="003D4CAB" w:rsidRDefault="003D4CAB" w:rsidP="009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60B09" w14:textId="77777777" w:rsidR="003D4CAB" w:rsidRDefault="003D4CAB" w:rsidP="00983A60">
      <w:r>
        <w:separator/>
      </w:r>
    </w:p>
  </w:footnote>
  <w:footnote w:type="continuationSeparator" w:id="0">
    <w:p w14:paraId="6743364A" w14:textId="77777777" w:rsidR="003D4CAB" w:rsidRDefault="003D4CAB" w:rsidP="0098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A74"/>
    <w:multiLevelType w:val="hybridMultilevel"/>
    <w:tmpl w:val="799CD172"/>
    <w:lvl w:ilvl="0" w:tplc="8E9A365A">
      <w:start w:val="1"/>
      <w:numFmt w:val="decimalEnclosedCircle"/>
      <w:lvlText w:val="%1"/>
      <w:lvlJc w:val="left"/>
      <w:pPr>
        <w:ind w:left="6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7E225F"/>
    <w:multiLevelType w:val="hybridMultilevel"/>
    <w:tmpl w:val="DCC88F0C"/>
    <w:lvl w:ilvl="0" w:tplc="2368A9B4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68352C"/>
    <w:multiLevelType w:val="hybridMultilevel"/>
    <w:tmpl w:val="5882F8B8"/>
    <w:lvl w:ilvl="0" w:tplc="040A5DFE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273E27"/>
    <w:multiLevelType w:val="hybridMultilevel"/>
    <w:tmpl w:val="BC4AD6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A5D4A"/>
    <w:multiLevelType w:val="hybridMultilevel"/>
    <w:tmpl w:val="3B545CBC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C34C28"/>
    <w:multiLevelType w:val="hybridMultilevel"/>
    <w:tmpl w:val="EA78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30C352">
      <w:numFmt w:val="bullet"/>
      <w:lvlText w:val="・"/>
      <w:lvlJc w:val="left"/>
      <w:pPr>
        <w:ind w:left="780" w:hanging="360"/>
      </w:pPr>
      <w:rPr>
        <w:rFonts w:ascii="AR丸ゴシック体M" w:eastAsia="AR丸ゴシック体M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E4149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D7154"/>
    <w:multiLevelType w:val="hybridMultilevel"/>
    <w:tmpl w:val="C326205A"/>
    <w:lvl w:ilvl="0" w:tplc="54640558">
      <w:start w:val="1"/>
      <w:numFmt w:val="decimalEnclosedCircle"/>
      <w:lvlText w:val="%1"/>
      <w:lvlJc w:val="left"/>
      <w:pPr>
        <w:ind w:left="71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1B1A6F37"/>
    <w:multiLevelType w:val="hybridMultilevel"/>
    <w:tmpl w:val="40345972"/>
    <w:lvl w:ilvl="0" w:tplc="FAFC39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9" w15:restartNumberingAfterBreak="0">
    <w:nsid w:val="21AE41D1"/>
    <w:multiLevelType w:val="hybridMultilevel"/>
    <w:tmpl w:val="990CDD5E"/>
    <w:lvl w:ilvl="0" w:tplc="DCE036F4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10" w15:restartNumberingAfterBreak="0">
    <w:nsid w:val="22D92035"/>
    <w:multiLevelType w:val="hybridMultilevel"/>
    <w:tmpl w:val="445C015A"/>
    <w:lvl w:ilvl="0" w:tplc="2E5E1D82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5A619B5"/>
    <w:multiLevelType w:val="hybridMultilevel"/>
    <w:tmpl w:val="69D6CA4A"/>
    <w:lvl w:ilvl="0" w:tplc="E95E5E4E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43180A"/>
    <w:multiLevelType w:val="hybridMultilevel"/>
    <w:tmpl w:val="2E22279C"/>
    <w:lvl w:ilvl="0" w:tplc="66621CC6">
      <w:start w:val="5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3" w15:restartNumberingAfterBreak="0">
    <w:nsid w:val="2ADE3154"/>
    <w:multiLevelType w:val="hybridMultilevel"/>
    <w:tmpl w:val="1C622AD6"/>
    <w:lvl w:ilvl="0" w:tplc="04090001">
      <w:start w:val="1"/>
      <w:numFmt w:val="bullet"/>
      <w:lvlText w:val=""/>
      <w:lvlJc w:val="left"/>
      <w:pPr>
        <w:ind w:left="71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6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00" w:hanging="440"/>
      </w:pPr>
      <w:rPr>
        <w:rFonts w:ascii="Wingdings" w:hAnsi="Wingdings" w:hint="default"/>
      </w:rPr>
    </w:lvl>
  </w:abstractNum>
  <w:abstractNum w:abstractNumId="14" w15:restartNumberingAfterBreak="0">
    <w:nsid w:val="31112916"/>
    <w:multiLevelType w:val="hybridMultilevel"/>
    <w:tmpl w:val="F68CF4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2DA0F5B"/>
    <w:multiLevelType w:val="hybridMultilevel"/>
    <w:tmpl w:val="C31ED70C"/>
    <w:lvl w:ilvl="0" w:tplc="37181B82">
      <w:start w:val="1"/>
      <w:numFmt w:val="decimalEnclosedCircle"/>
      <w:lvlText w:val="%1"/>
      <w:lvlJc w:val="left"/>
      <w:pPr>
        <w:ind w:left="10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E922206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A1426"/>
    <w:multiLevelType w:val="hybridMultilevel"/>
    <w:tmpl w:val="A1966C8E"/>
    <w:lvl w:ilvl="0" w:tplc="4C30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498433B"/>
    <w:multiLevelType w:val="hybridMultilevel"/>
    <w:tmpl w:val="7CE2528A"/>
    <w:lvl w:ilvl="0" w:tplc="931C1608">
      <w:start w:val="1"/>
      <w:numFmt w:val="decimal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735EA3"/>
    <w:multiLevelType w:val="hybridMultilevel"/>
    <w:tmpl w:val="BC4AD646"/>
    <w:lvl w:ilvl="0" w:tplc="FDA2EB3E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62BE71A4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C2388A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805EB"/>
    <w:multiLevelType w:val="hybridMultilevel"/>
    <w:tmpl w:val="E5AC8EE2"/>
    <w:lvl w:ilvl="0" w:tplc="680AB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54267BB5"/>
    <w:multiLevelType w:val="hybridMultilevel"/>
    <w:tmpl w:val="CB5E7250"/>
    <w:lvl w:ilvl="0" w:tplc="5832C8D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4467F7"/>
    <w:multiLevelType w:val="hybridMultilevel"/>
    <w:tmpl w:val="FF5C124C"/>
    <w:lvl w:ilvl="0" w:tplc="862C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D474892"/>
    <w:multiLevelType w:val="hybridMultilevel"/>
    <w:tmpl w:val="BAFAB3B8"/>
    <w:lvl w:ilvl="0" w:tplc="A1A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E407AA8"/>
    <w:multiLevelType w:val="hybridMultilevel"/>
    <w:tmpl w:val="95AEA3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8A67C2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626F"/>
    <w:multiLevelType w:val="hybridMultilevel"/>
    <w:tmpl w:val="A0EC2C30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239750648">
    <w:abstractNumId w:val="19"/>
  </w:num>
  <w:num w:numId="2" w16cid:durableId="1217667240">
    <w:abstractNumId w:val="2"/>
  </w:num>
  <w:num w:numId="3" w16cid:durableId="1995835024">
    <w:abstractNumId w:val="11"/>
  </w:num>
  <w:num w:numId="4" w16cid:durableId="1065031568">
    <w:abstractNumId w:val="22"/>
  </w:num>
  <w:num w:numId="5" w16cid:durableId="1575703320">
    <w:abstractNumId w:val="1"/>
  </w:num>
  <w:num w:numId="6" w16cid:durableId="1541822673">
    <w:abstractNumId w:val="15"/>
  </w:num>
  <w:num w:numId="7" w16cid:durableId="471556110">
    <w:abstractNumId w:val="18"/>
  </w:num>
  <w:num w:numId="8" w16cid:durableId="1944921293">
    <w:abstractNumId w:val="10"/>
  </w:num>
  <w:num w:numId="9" w16cid:durableId="235283321">
    <w:abstractNumId w:val="5"/>
  </w:num>
  <w:num w:numId="10" w16cid:durableId="2121607144">
    <w:abstractNumId w:val="21"/>
  </w:num>
  <w:num w:numId="11" w16cid:durableId="413555413">
    <w:abstractNumId w:val="3"/>
  </w:num>
  <w:num w:numId="12" w16cid:durableId="1464733554">
    <w:abstractNumId w:val="20"/>
  </w:num>
  <w:num w:numId="13" w16cid:durableId="1726442353">
    <w:abstractNumId w:val="16"/>
  </w:num>
  <w:num w:numId="14" w16cid:durableId="1139684567">
    <w:abstractNumId w:val="6"/>
  </w:num>
  <w:num w:numId="15" w16cid:durableId="1055736905">
    <w:abstractNumId w:val="26"/>
  </w:num>
  <w:num w:numId="16" w16cid:durableId="1464343611">
    <w:abstractNumId w:val="25"/>
  </w:num>
  <w:num w:numId="17" w16cid:durableId="1628465718">
    <w:abstractNumId w:val="27"/>
  </w:num>
  <w:num w:numId="18" w16cid:durableId="1389525617">
    <w:abstractNumId w:val="17"/>
  </w:num>
  <w:num w:numId="19" w16cid:durableId="374432161">
    <w:abstractNumId w:val="14"/>
  </w:num>
  <w:num w:numId="20" w16cid:durableId="716705972">
    <w:abstractNumId w:val="4"/>
  </w:num>
  <w:num w:numId="21" w16cid:durableId="1781293219">
    <w:abstractNumId w:val="7"/>
  </w:num>
  <w:num w:numId="22" w16cid:durableId="1914393936">
    <w:abstractNumId w:val="13"/>
  </w:num>
  <w:num w:numId="23" w16cid:durableId="1053428095">
    <w:abstractNumId w:val="0"/>
  </w:num>
  <w:num w:numId="24" w16cid:durableId="1439058082">
    <w:abstractNumId w:val="12"/>
  </w:num>
  <w:num w:numId="25" w16cid:durableId="384065868">
    <w:abstractNumId w:val="8"/>
  </w:num>
  <w:num w:numId="26" w16cid:durableId="176971898">
    <w:abstractNumId w:val="9"/>
  </w:num>
  <w:num w:numId="27" w16cid:durableId="1482308807">
    <w:abstractNumId w:val="24"/>
  </w:num>
  <w:num w:numId="28" w16cid:durableId="20752721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F:\復旧データ\１町内会\会報\２０２４年\差し込み印刷表　2023-1 2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組内回覧$`"/>
    <w:dataSource r:id="rId1"/>
    <w:viewMergedData/>
    <w:odso>
      <w:udl w:val="Provider=Microsoft.ACE.OLEDB.12.0;User ID=Admin;Data Source=F:\復旧データ\１町内会\会報\２０２４年\差し込み印刷表　2023-1 2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組内回覧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588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F"/>
    <w:rsid w:val="00003210"/>
    <w:rsid w:val="000074D5"/>
    <w:rsid w:val="00007DBB"/>
    <w:rsid w:val="0002384E"/>
    <w:rsid w:val="00027FCA"/>
    <w:rsid w:val="00031DD3"/>
    <w:rsid w:val="00032563"/>
    <w:rsid w:val="000564E9"/>
    <w:rsid w:val="000601F8"/>
    <w:rsid w:val="00066564"/>
    <w:rsid w:val="00073F98"/>
    <w:rsid w:val="00076601"/>
    <w:rsid w:val="000775E4"/>
    <w:rsid w:val="00080E65"/>
    <w:rsid w:val="000B1445"/>
    <w:rsid w:val="000B3554"/>
    <w:rsid w:val="000D25E8"/>
    <w:rsid w:val="000E0720"/>
    <w:rsid w:val="000E09CB"/>
    <w:rsid w:val="000E0E36"/>
    <w:rsid w:val="000E56FB"/>
    <w:rsid w:val="000F2B91"/>
    <w:rsid w:val="000F3477"/>
    <w:rsid w:val="000F3B16"/>
    <w:rsid w:val="001079B8"/>
    <w:rsid w:val="0011401F"/>
    <w:rsid w:val="00137723"/>
    <w:rsid w:val="00140946"/>
    <w:rsid w:val="00162EB7"/>
    <w:rsid w:val="00163C68"/>
    <w:rsid w:val="00172D8C"/>
    <w:rsid w:val="00175CD2"/>
    <w:rsid w:val="00180E70"/>
    <w:rsid w:val="00184388"/>
    <w:rsid w:val="00190D94"/>
    <w:rsid w:val="00192CF8"/>
    <w:rsid w:val="001B410A"/>
    <w:rsid w:val="001B4EBB"/>
    <w:rsid w:val="001B63E1"/>
    <w:rsid w:val="001C42A7"/>
    <w:rsid w:val="001C7F68"/>
    <w:rsid w:val="001F1843"/>
    <w:rsid w:val="002046DC"/>
    <w:rsid w:val="0020536F"/>
    <w:rsid w:val="00211039"/>
    <w:rsid w:val="002124EB"/>
    <w:rsid w:val="00213C7D"/>
    <w:rsid w:val="00216A51"/>
    <w:rsid w:val="00216FD7"/>
    <w:rsid w:val="00217370"/>
    <w:rsid w:val="002201D8"/>
    <w:rsid w:val="00224716"/>
    <w:rsid w:val="00232804"/>
    <w:rsid w:val="00250629"/>
    <w:rsid w:val="00252467"/>
    <w:rsid w:val="002537C5"/>
    <w:rsid w:val="00255A60"/>
    <w:rsid w:val="002567CB"/>
    <w:rsid w:val="00256AB8"/>
    <w:rsid w:val="00261AA2"/>
    <w:rsid w:val="00264680"/>
    <w:rsid w:val="0026706A"/>
    <w:rsid w:val="002741F7"/>
    <w:rsid w:val="002814F0"/>
    <w:rsid w:val="00282754"/>
    <w:rsid w:val="00294287"/>
    <w:rsid w:val="00295AC0"/>
    <w:rsid w:val="00297B22"/>
    <w:rsid w:val="002A3913"/>
    <w:rsid w:val="002C0C60"/>
    <w:rsid w:val="002C4F95"/>
    <w:rsid w:val="002E3466"/>
    <w:rsid w:val="002E4539"/>
    <w:rsid w:val="002F717A"/>
    <w:rsid w:val="00310A79"/>
    <w:rsid w:val="0031148A"/>
    <w:rsid w:val="003122F4"/>
    <w:rsid w:val="00312622"/>
    <w:rsid w:val="0032111E"/>
    <w:rsid w:val="0032787A"/>
    <w:rsid w:val="00332898"/>
    <w:rsid w:val="00362813"/>
    <w:rsid w:val="0036487E"/>
    <w:rsid w:val="00366F4B"/>
    <w:rsid w:val="00373A5A"/>
    <w:rsid w:val="00374E9E"/>
    <w:rsid w:val="00380BC5"/>
    <w:rsid w:val="003834E6"/>
    <w:rsid w:val="00387873"/>
    <w:rsid w:val="003A25BB"/>
    <w:rsid w:val="003A414B"/>
    <w:rsid w:val="003D1EEF"/>
    <w:rsid w:val="003D4CAB"/>
    <w:rsid w:val="003E04E5"/>
    <w:rsid w:val="003E5D74"/>
    <w:rsid w:val="003F37CA"/>
    <w:rsid w:val="003F5A77"/>
    <w:rsid w:val="003F615E"/>
    <w:rsid w:val="003F657B"/>
    <w:rsid w:val="003F7BDF"/>
    <w:rsid w:val="00406378"/>
    <w:rsid w:val="0040784A"/>
    <w:rsid w:val="004129D4"/>
    <w:rsid w:val="00412DAF"/>
    <w:rsid w:val="00414CDE"/>
    <w:rsid w:val="00414DC6"/>
    <w:rsid w:val="004158C5"/>
    <w:rsid w:val="004445E1"/>
    <w:rsid w:val="00451A75"/>
    <w:rsid w:val="004625CC"/>
    <w:rsid w:val="0046326F"/>
    <w:rsid w:val="0048382F"/>
    <w:rsid w:val="004B3D9B"/>
    <w:rsid w:val="004B5D86"/>
    <w:rsid w:val="004B7DBC"/>
    <w:rsid w:val="004E30B7"/>
    <w:rsid w:val="004E6411"/>
    <w:rsid w:val="004F7B97"/>
    <w:rsid w:val="00510179"/>
    <w:rsid w:val="00522CB5"/>
    <w:rsid w:val="00534D9B"/>
    <w:rsid w:val="00535F63"/>
    <w:rsid w:val="00542B98"/>
    <w:rsid w:val="005445B6"/>
    <w:rsid w:val="00551B85"/>
    <w:rsid w:val="00554A44"/>
    <w:rsid w:val="005661DC"/>
    <w:rsid w:val="0057016A"/>
    <w:rsid w:val="00577945"/>
    <w:rsid w:val="00580EA9"/>
    <w:rsid w:val="005823F3"/>
    <w:rsid w:val="00587323"/>
    <w:rsid w:val="00591F98"/>
    <w:rsid w:val="00593F4D"/>
    <w:rsid w:val="005C0E2A"/>
    <w:rsid w:val="006044F5"/>
    <w:rsid w:val="006117A1"/>
    <w:rsid w:val="00624330"/>
    <w:rsid w:val="00631D0C"/>
    <w:rsid w:val="00632609"/>
    <w:rsid w:val="00645D8B"/>
    <w:rsid w:val="0065515E"/>
    <w:rsid w:val="00673930"/>
    <w:rsid w:val="00676638"/>
    <w:rsid w:val="00677A70"/>
    <w:rsid w:val="006802DB"/>
    <w:rsid w:val="00684DC8"/>
    <w:rsid w:val="0069048E"/>
    <w:rsid w:val="006A25AA"/>
    <w:rsid w:val="006B28E7"/>
    <w:rsid w:val="006B4046"/>
    <w:rsid w:val="006C5B1B"/>
    <w:rsid w:val="006C5DCB"/>
    <w:rsid w:val="006D6E66"/>
    <w:rsid w:val="006E49F3"/>
    <w:rsid w:val="006E6076"/>
    <w:rsid w:val="006F1D8A"/>
    <w:rsid w:val="00710216"/>
    <w:rsid w:val="00710E83"/>
    <w:rsid w:val="00716AEB"/>
    <w:rsid w:val="00717C2A"/>
    <w:rsid w:val="00720066"/>
    <w:rsid w:val="0072277E"/>
    <w:rsid w:val="007230AB"/>
    <w:rsid w:val="00727972"/>
    <w:rsid w:val="00751834"/>
    <w:rsid w:val="007631CF"/>
    <w:rsid w:val="007677C7"/>
    <w:rsid w:val="00777169"/>
    <w:rsid w:val="007801B1"/>
    <w:rsid w:val="0078441C"/>
    <w:rsid w:val="00784676"/>
    <w:rsid w:val="00786254"/>
    <w:rsid w:val="00787D68"/>
    <w:rsid w:val="007952A6"/>
    <w:rsid w:val="007A0F19"/>
    <w:rsid w:val="007A5CD5"/>
    <w:rsid w:val="007B4744"/>
    <w:rsid w:val="007C7B56"/>
    <w:rsid w:val="007D0931"/>
    <w:rsid w:val="007D7660"/>
    <w:rsid w:val="007F398C"/>
    <w:rsid w:val="00803963"/>
    <w:rsid w:val="00804179"/>
    <w:rsid w:val="00810EC9"/>
    <w:rsid w:val="00815391"/>
    <w:rsid w:val="00822A13"/>
    <w:rsid w:val="00822CFD"/>
    <w:rsid w:val="00824B35"/>
    <w:rsid w:val="00836AB0"/>
    <w:rsid w:val="00836CD4"/>
    <w:rsid w:val="00843494"/>
    <w:rsid w:val="0084384E"/>
    <w:rsid w:val="00844123"/>
    <w:rsid w:val="008462A2"/>
    <w:rsid w:val="00846B47"/>
    <w:rsid w:val="008517DC"/>
    <w:rsid w:val="00855AC7"/>
    <w:rsid w:val="00856D78"/>
    <w:rsid w:val="00857526"/>
    <w:rsid w:val="00863B69"/>
    <w:rsid w:val="00871029"/>
    <w:rsid w:val="00872424"/>
    <w:rsid w:val="0087565F"/>
    <w:rsid w:val="008A643D"/>
    <w:rsid w:val="008B6780"/>
    <w:rsid w:val="008C7464"/>
    <w:rsid w:val="008D6C0C"/>
    <w:rsid w:val="008E0F97"/>
    <w:rsid w:val="008E6F3B"/>
    <w:rsid w:val="00905083"/>
    <w:rsid w:val="00907B93"/>
    <w:rsid w:val="00912246"/>
    <w:rsid w:val="00915AF0"/>
    <w:rsid w:val="00915B06"/>
    <w:rsid w:val="0091706F"/>
    <w:rsid w:val="00920E27"/>
    <w:rsid w:val="00940784"/>
    <w:rsid w:val="00943617"/>
    <w:rsid w:val="00947025"/>
    <w:rsid w:val="00950A63"/>
    <w:rsid w:val="009549A1"/>
    <w:rsid w:val="009653D9"/>
    <w:rsid w:val="00966499"/>
    <w:rsid w:val="0096784A"/>
    <w:rsid w:val="00973EA1"/>
    <w:rsid w:val="00982FC3"/>
    <w:rsid w:val="00983A60"/>
    <w:rsid w:val="00985791"/>
    <w:rsid w:val="00992555"/>
    <w:rsid w:val="00996AD3"/>
    <w:rsid w:val="009A1B38"/>
    <w:rsid w:val="009A558D"/>
    <w:rsid w:val="009A6D50"/>
    <w:rsid w:val="009B6319"/>
    <w:rsid w:val="009C13AC"/>
    <w:rsid w:val="009C4AFE"/>
    <w:rsid w:val="009C6B53"/>
    <w:rsid w:val="009D14FF"/>
    <w:rsid w:val="009E1A37"/>
    <w:rsid w:val="009E3736"/>
    <w:rsid w:val="009E79A5"/>
    <w:rsid w:val="00A03C87"/>
    <w:rsid w:val="00A149F2"/>
    <w:rsid w:val="00A15E56"/>
    <w:rsid w:val="00A20D86"/>
    <w:rsid w:val="00A20FBF"/>
    <w:rsid w:val="00A2423D"/>
    <w:rsid w:val="00A30183"/>
    <w:rsid w:val="00A36E4B"/>
    <w:rsid w:val="00A42B71"/>
    <w:rsid w:val="00A44B6A"/>
    <w:rsid w:val="00A7223F"/>
    <w:rsid w:val="00A74AB2"/>
    <w:rsid w:val="00A90BAA"/>
    <w:rsid w:val="00AE36E8"/>
    <w:rsid w:val="00AE66C1"/>
    <w:rsid w:val="00B03E73"/>
    <w:rsid w:val="00B04A2A"/>
    <w:rsid w:val="00B16B37"/>
    <w:rsid w:val="00B20109"/>
    <w:rsid w:val="00B20D0C"/>
    <w:rsid w:val="00B3041C"/>
    <w:rsid w:val="00B37BB3"/>
    <w:rsid w:val="00B402CC"/>
    <w:rsid w:val="00B56ADC"/>
    <w:rsid w:val="00B61C04"/>
    <w:rsid w:val="00B649F7"/>
    <w:rsid w:val="00B77983"/>
    <w:rsid w:val="00B824E3"/>
    <w:rsid w:val="00B86835"/>
    <w:rsid w:val="00B86C7C"/>
    <w:rsid w:val="00BC08F7"/>
    <w:rsid w:val="00BC5EBF"/>
    <w:rsid w:val="00BC634D"/>
    <w:rsid w:val="00BD23D4"/>
    <w:rsid w:val="00BD31F2"/>
    <w:rsid w:val="00BF37DA"/>
    <w:rsid w:val="00C013A6"/>
    <w:rsid w:val="00C01A26"/>
    <w:rsid w:val="00C01B33"/>
    <w:rsid w:val="00C040F7"/>
    <w:rsid w:val="00C0656E"/>
    <w:rsid w:val="00C163FE"/>
    <w:rsid w:val="00C21A43"/>
    <w:rsid w:val="00C27940"/>
    <w:rsid w:val="00C35586"/>
    <w:rsid w:val="00C40DB7"/>
    <w:rsid w:val="00C459EC"/>
    <w:rsid w:val="00C45AAE"/>
    <w:rsid w:val="00C66014"/>
    <w:rsid w:val="00C7192F"/>
    <w:rsid w:val="00C845A4"/>
    <w:rsid w:val="00C9212E"/>
    <w:rsid w:val="00C9345C"/>
    <w:rsid w:val="00CA1E5D"/>
    <w:rsid w:val="00CB2640"/>
    <w:rsid w:val="00CC5627"/>
    <w:rsid w:val="00CE635D"/>
    <w:rsid w:val="00D03296"/>
    <w:rsid w:val="00D134C2"/>
    <w:rsid w:val="00D159FD"/>
    <w:rsid w:val="00D15C20"/>
    <w:rsid w:val="00D33C7D"/>
    <w:rsid w:val="00D33FC5"/>
    <w:rsid w:val="00D3564B"/>
    <w:rsid w:val="00D373DC"/>
    <w:rsid w:val="00D43C49"/>
    <w:rsid w:val="00D470E5"/>
    <w:rsid w:val="00D5382F"/>
    <w:rsid w:val="00D56B52"/>
    <w:rsid w:val="00D60484"/>
    <w:rsid w:val="00D61037"/>
    <w:rsid w:val="00D6306F"/>
    <w:rsid w:val="00D729E9"/>
    <w:rsid w:val="00D75713"/>
    <w:rsid w:val="00D75AE6"/>
    <w:rsid w:val="00D972E2"/>
    <w:rsid w:val="00D97803"/>
    <w:rsid w:val="00DB4341"/>
    <w:rsid w:val="00DB54C6"/>
    <w:rsid w:val="00DC2273"/>
    <w:rsid w:val="00DD6442"/>
    <w:rsid w:val="00DE5EB8"/>
    <w:rsid w:val="00DF3A6E"/>
    <w:rsid w:val="00DF57FD"/>
    <w:rsid w:val="00E04105"/>
    <w:rsid w:val="00E072D5"/>
    <w:rsid w:val="00E2085A"/>
    <w:rsid w:val="00E34084"/>
    <w:rsid w:val="00E4247C"/>
    <w:rsid w:val="00E56DAA"/>
    <w:rsid w:val="00E60622"/>
    <w:rsid w:val="00E6670B"/>
    <w:rsid w:val="00E74779"/>
    <w:rsid w:val="00E74C14"/>
    <w:rsid w:val="00EA52D2"/>
    <w:rsid w:val="00EB2184"/>
    <w:rsid w:val="00EB3734"/>
    <w:rsid w:val="00EC4B77"/>
    <w:rsid w:val="00EC6E55"/>
    <w:rsid w:val="00EE0B36"/>
    <w:rsid w:val="00EE3099"/>
    <w:rsid w:val="00EE561D"/>
    <w:rsid w:val="00EF12C4"/>
    <w:rsid w:val="00EF12EF"/>
    <w:rsid w:val="00EF4C30"/>
    <w:rsid w:val="00F076AF"/>
    <w:rsid w:val="00F079DB"/>
    <w:rsid w:val="00F20A33"/>
    <w:rsid w:val="00F25AC7"/>
    <w:rsid w:val="00F34420"/>
    <w:rsid w:val="00F37EB8"/>
    <w:rsid w:val="00F45327"/>
    <w:rsid w:val="00F65C5C"/>
    <w:rsid w:val="00F70F1F"/>
    <w:rsid w:val="00F72CCF"/>
    <w:rsid w:val="00F768A2"/>
    <w:rsid w:val="00F96B50"/>
    <w:rsid w:val="00F9700C"/>
    <w:rsid w:val="00FB0F56"/>
    <w:rsid w:val="00FB12D5"/>
    <w:rsid w:val="00FB209F"/>
    <w:rsid w:val="00FB2FD7"/>
    <w:rsid w:val="00FB718E"/>
    <w:rsid w:val="00FC65EE"/>
    <w:rsid w:val="00FD3125"/>
    <w:rsid w:val="00FD5567"/>
    <w:rsid w:val="00FE3274"/>
    <w:rsid w:val="00FE62DD"/>
    <w:rsid w:val="00FE7A34"/>
    <w:rsid w:val="00FF05CF"/>
    <w:rsid w:val="00FF13AE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E5F2"/>
  <w15:docId w15:val="{67E5A0A6-0E25-4F63-BA4B-47BCE0A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932"/>
  </w:style>
  <w:style w:type="paragraph" w:styleId="a6">
    <w:name w:val="footer"/>
    <w:basedOn w:val="a"/>
    <w:link w:val="a7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932"/>
  </w:style>
  <w:style w:type="paragraph" w:styleId="a8">
    <w:name w:val="Subtitle"/>
    <w:basedOn w:val="a"/>
    <w:next w:val="a"/>
    <w:link w:val="a9"/>
    <w:uiPriority w:val="11"/>
    <w:qFormat/>
    <w:rsid w:val="00080AC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80AC0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F37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7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3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37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4489;&#26087;&#12487;&#12540;&#12479;\&#65297;&#30010;&#20869;&#20250;\&#20250;&#22577;\&#65298;&#65296;&#65298;&#65300;&#24180;\&#24046;&#12375;&#36796;&#12415;&#21360;&#21047;&#34920;&#12288;2023-1%202%20&#30010;&#20869;&#20250;&#36899;&#32097;&#20107;&#38917;.xlsx" TargetMode="External"/><Relationship Id="rId1" Type="http://schemas.openxmlformats.org/officeDocument/2006/relationships/mailMergeSource" Target="file:///F:\&#24489;&#26087;&#12487;&#12540;&#12479;\&#65297;&#30010;&#20869;&#20250;\&#20250;&#22577;\&#65298;&#65296;&#65298;&#65300;&#24180;\&#24046;&#12375;&#36796;&#12415;&#21360;&#21047;&#34920;&#12288;2023-1%202%20&#30010;&#20869;&#20250;&#36899;&#32097;&#20107;&#3891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E17A-C085-46C7-B49E-E011069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2</cp:revision>
  <cp:lastPrinted>2024-11-16T15:19:00Z</cp:lastPrinted>
  <dcterms:created xsi:type="dcterms:W3CDTF">2024-11-26T00:20:00Z</dcterms:created>
  <dcterms:modified xsi:type="dcterms:W3CDTF">2024-11-26T00:20:00Z</dcterms:modified>
</cp:coreProperties>
</file>